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CC61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1993265</wp:posOffset>
            </wp:positionV>
            <wp:extent cx="9001125" cy="2981325"/>
            <wp:effectExtent l="19050" t="0" r="9525" b="0"/>
            <wp:wrapNone/>
            <wp:docPr id="2" name="Рисунок 1" descr="C:\Users\Эдуард\Desktop\3 klas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1C6372"/>
    <w:rsid w:val="007E1B1F"/>
    <w:rsid w:val="00CC6134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2013-03-16T23:26:00Z</dcterms:modified>
</cp:coreProperties>
</file>